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44DB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751BD">
        <w:rPr>
          <w:sz w:val="28"/>
          <w:szCs w:val="28"/>
        </w:rPr>
        <w:t>31.12.</w:t>
      </w:r>
      <w:r>
        <w:rPr>
          <w:sz w:val="28"/>
          <w:szCs w:val="28"/>
        </w:rPr>
        <w:t>202</w:t>
      </w:r>
      <w:r w:rsidR="00444DE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E1264" w:rsidRP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250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QLE</w:t>
            </w:r>
            <w:r w:rsidR="00A2500B" w:rsidRPr="00F31A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67EC6" w:rsidRDefault="00567EC6" w:rsidP="00567EC6">
            <w:r w:rsidRPr="00567EC6">
              <w:t>а</w:t>
            </w:r>
            <w:r>
              <w:t>/</w:t>
            </w:r>
            <w:proofErr w:type="gramStart"/>
            <w:r>
              <w:t>м</w:t>
            </w:r>
            <w:proofErr w:type="gramEnd"/>
            <w:r>
              <w:t xml:space="preserve"> грузовой:</w:t>
            </w:r>
          </w:p>
          <w:p w:rsidR="00567EC6" w:rsidRDefault="00567EC6" w:rsidP="00567EC6">
            <w:r>
              <w:t>1) ГАЗ 3009</w:t>
            </w:r>
            <w:r>
              <w:rPr>
                <w:lang w:val="en-US"/>
              </w:rPr>
              <w:t>D</w:t>
            </w:r>
            <w:r>
              <w:t>9,</w:t>
            </w:r>
          </w:p>
          <w:p w:rsidR="00E87237" w:rsidRPr="00A65514" w:rsidRDefault="00567EC6" w:rsidP="00567EC6">
            <w:r>
              <w:t>2) ГАЗ 3009</w:t>
            </w:r>
            <w:r>
              <w:rPr>
                <w:lang w:val="en-US"/>
              </w:rPr>
              <w:t>D</w:t>
            </w:r>
            <w:r>
              <w:t>9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444DED" w:rsidP="001B5DCC">
            <w:pPr>
              <w:ind w:left="-79" w:right="-73"/>
              <w:jc w:val="center"/>
            </w:pPr>
            <w:r>
              <w:t>1</w:t>
            </w:r>
            <w:r w:rsidR="00FB59D2">
              <w:t xml:space="preserve"> </w:t>
            </w:r>
            <w:r>
              <w:t>178 400,80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ED" w:rsidRPr="00005D26" w:rsidTr="00B87B4B">
        <w:tc>
          <w:tcPr>
            <w:tcW w:w="2045" w:type="dxa"/>
            <w:shd w:val="clear" w:color="auto" w:fill="auto"/>
          </w:tcPr>
          <w:p w:rsidR="00444DED" w:rsidRDefault="00444DED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44DED" w:rsidRDefault="00444DED" w:rsidP="00032C39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44DED" w:rsidRDefault="00444DED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44DED" w:rsidRDefault="00444DED" w:rsidP="001B5DCC">
            <w:pPr>
              <w:jc w:val="center"/>
            </w:pPr>
            <w:r>
              <w:t>936,0</w:t>
            </w:r>
          </w:p>
        </w:tc>
        <w:tc>
          <w:tcPr>
            <w:tcW w:w="930" w:type="dxa"/>
            <w:shd w:val="clear" w:color="auto" w:fill="auto"/>
          </w:tcPr>
          <w:p w:rsidR="00444DED" w:rsidRPr="00300743" w:rsidRDefault="00444DED" w:rsidP="0065791C">
            <w:pPr>
              <w:jc w:val="center"/>
            </w:pPr>
            <w:r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444DED" w:rsidRDefault="00444DED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44DED" w:rsidRDefault="00444DED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44DED" w:rsidRDefault="00444DED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44DED" w:rsidRPr="00567EC6" w:rsidRDefault="00444DED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44DED" w:rsidRDefault="00444DED" w:rsidP="001B5DCC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44DED" w:rsidRDefault="00FB59D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наследство </w:t>
            </w:r>
          </w:p>
        </w:tc>
      </w:tr>
      <w:tr w:rsidR="00444DED" w:rsidRPr="00005D26" w:rsidTr="00B87B4B">
        <w:tc>
          <w:tcPr>
            <w:tcW w:w="2045" w:type="dxa"/>
            <w:shd w:val="clear" w:color="auto" w:fill="auto"/>
          </w:tcPr>
          <w:p w:rsidR="00444DED" w:rsidRDefault="00444DED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44DED" w:rsidRDefault="00444DED" w:rsidP="00032C39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44DED" w:rsidRDefault="00444DED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44DED" w:rsidRDefault="00444DED" w:rsidP="001B5DCC">
            <w:pPr>
              <w:jc w:val="center"/>
            </w:pPr>
            <w:r>
              <w:t>580,0</w:t>
            </w:r>
          </w:p>
        </w:tc>
        <w:tc>
          <w:tcPr>
            <w:tcW w:w="930" w:type="dxa"/>
            <w:shd w:val="clear" w:color="auto" w:fill="auto"/>
          </w:tcPr>
          <w:p w:rsidR="00444DED" w:rsidRDefault="00444DED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73" w:type="dxa"/>
            <w:shd w:val="clear" w:color="auto" w:fill="auto"/>
          </w:tcPr>
          <w:p w:rsidR="00444DED" w:rsidRDefault="00444DED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44DED" w:rsidRDefault="00444DED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44DED" w:rsidRDefault="00444DED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44DED" w:rsidRPr="00567EC6" w:rsidRDefault="00444DED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44DED" w:rsidRDefault="00444DED" w:rsidP="001B5DCC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44DED" w:rsidRDefault="00FB59D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наследство</w:t>
            </w:r>
          </w:p>
        </w:tc>
      </w:tr>
      <w:tr w:rsidR="00FB59D2" w:rsidRPr="00005D26" w:rsidTr="00B87B4B">
        <w:tc>
          <w:tcPr>
            <w:tcW w:w="2045" w:type="dxa"/>
            <w:shd w:val="clear" w:color="auto" w:fill="auto"/>
          </w:tcPr>
          <w:p w:rsidR="00FB59D2" w:rsidRDefault="00FB59D2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B59D2" w:rsidRDefault="00FB59D2" w:rsidP="00032C39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B59D2" w:rsidRDefault="00FB59D2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B59D2" w:rsidRDefault="00FB59D2" w:rsidP="001B5DCC">
            <w:pPr>
              <w:jc w:val="center"/>
            </w:pPr>
            <w:r>
              <w:t>261,9</w:t>
            </w:r>
          </w:p>
        </w:tc>
        <w:tc>
          <w:tcPr>
            <w:tcW w:w="930" w:type="dxa"/>
            <w:shd w:val="clear" w:color="auto" w:fill="auto"/>
          </w:tcPr>
          <w:p w:rsidR="00FB59D2" w:rsidRDefault="00FB59D2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73" w:type="dxa"/>
            <w:shd w:val="clear" w:color="auto" w:fill="auto"/>
          </w:tcPr>
          <w:p w:rsidR="00FB59D2" w:rsidRDefault="00FB59D2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B59D2" w:rsidRDefault="00FB59D2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B59D2" w:rsidRDefault="00FB59D2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B59D2" w:rsidRPr="00567EC6" w:rsidRDefault="00FB59D2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B59D2" w:rsidRDefault="00FB59D2" w:rsidP="001B5DCC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B59D2" w:rsidRDefault="00FB59D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наследство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67EC6" w:rsidRDefault="008F1161" w:rsidP="00FB59D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F1161" w:rsidRDefault="008F1161" w:rsidP="00FB59D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8F1161" w:rsidRPr="008E1264" w:rsidRDefault="008F1161" w:rsidP="00FB59D2"/>
          <w:p w:rsidR="008F1161" w:rsidRPr="00A65514" w:rsidRDefault="008F1161" w:rsidP="00FB5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Pr="005751BD" w:rsidRDefault="00FB59D2" w:rsidP="00005D26">
            <w:pPr>
              <w:ind w:left="-79" w:right="-73"/>
              <w:jc w:val="center"/>
            </w:pPr>
            <w:r>
              <w:t>675 910,00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FB59D2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FB59D2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FB59D2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B59D2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lastRenderedPageBreak/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FB59D2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FB59D2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FB59D2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D2" w:rsidRDefault="00FB59D2">
      <w:r>
        <w:separator/>
      </w:r>
    </w:p>
  </w:endnote>
  <w:endnote w:type="continuationSeparator" w:id="0">
    <w:p w:rsidR="00FB59D2" w:rsidRDefault="00FB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D2" w:rsidRDefault="00FB59D2">
      <w:r>
        <w:separator/>
      </w:r>
    </w:p>
  </w:footnote>
  <w:footnote w:type="continuationSeparator" w:id="0">
    <w:p w:rsidR="00FB59D2" w:rsidRDefault="00FB59D2">
      <w:r>
        <w:continuationSeparator/>
      </w:r>
    </w:p>
  </w:footnote>
  <w:footnote w:id="1">
    <w:p w:rsidR="00FB59D2" w:rsidRPr="008532EC" w:rsidRDefault="00FB59D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2" w:rsidRDefault="00FB59D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9D2" w:rsidRDefault="00FB59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2" w:rsidRDefault="00FB59D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682">
      <w:rPr>
        <w:rStyle w:val="a5"/>
        <w:noProof/>
      </w:rPr>
      <w:t>2</w:t>
    </w:r>
    <w:r>
      <w:rPr>
        <w:rStyle w:val="a5"/>
      </w:rPr>
      <w:fldChar w:fldCharType="end"/>
    </w:r>
  </w:p>
  <w:p w:rsidR="00FB59D2" w:rsidRDefault="00FB59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4DBB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203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A1E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D7FAC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2A4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9DE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DED"/>
    <w:rsid w:val="0044683E"/>
    <w:rsid w:val="00446A6E"/>
    <w:rsid w:val="00450A01"/>
    <w:rsid w:val="00450E0B"/>
    <w:rsid w:val="0045135F"/>
    <w:rsid w:val="00451CFE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9ED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67EC6"/>
    <w:rsid w:val="00571DAE"/>
    <w:rsid w:val="00574764"/>
    <w:rsid w:val="005751BD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F7F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0A6E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4C9B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00B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5E9F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5682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C3F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65F9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1A95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59D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AD8A-F872-4CAD-8C30-292A96F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10</cp:revision>
  <cp:lastPrinted>2016-05-11T14:28:00Z</cp:lastPrinted>
  <dcterms:created xsi:type="dcterms:W3CDTF">2019-05-16T12:18:00Z</dcterms:created>
  <dcterms:modified xsi:type="dcterms:W3CDTF">2022-04-19T07:05:00Z</dcterms:modified>
</cp:coreProperties>
</file>